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1" w:rsidRPr="00BC6EC2" w:rsidRDefault="00BC6EC2" w:rsidP="00A704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EC2">
        <w:rPr>
          <w:rFonts w:ascii="Times New Roman" w:hAnsi="Times New Roman" w:cs="Times New Roman"/>
          <w:b/>
          <w:sz w:val="40"/>
          <w:szCs w:val="40"/>
        </w:rPr>
        <w:t>ВАКАНСИЯ</w:t>
      </w:r>
      <w:proofErr w:type="gramStart"/>
      <w:r w:rsidRPr="00BC6EC2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  <w:r w:rsidRPr="00BC6EC2">
        <w:rPr>
          <w:rFonts w:ascii="Times New Roman" w:hAnsi="Times New Roman" w:cs="Times New Roman"/>
          <w:b/>
          <w:sz w:val="40"/>
          <w:szCs w:val="40"/>
        </w:rPr>
        <w:t xml:space="preserve"> ! !</w:t>
      </w:r>
    </w:p>
    <w:p w:rsidR="00552F6D" w:rsidRPr="00552F6D" w:rsidRDefault="00133AA8" w:rsidP="00A704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2F6D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 w:rsidRPr="00552F6D">
        <w:rPr>
          <w:rFonts w:ascii="Times New Roman" w:hAnsi="Times New Roman" w:cs="Times New Roman"/>
          <w:b/>
          <w:caps/>
          <w:sz w:val="40"/>
          <w:szCs w:val="36"/>
        </w:rPr>
        <w:t>Контакт-центр</w:t>
      </w:r>
    </w:p>
    <w:p w:rsidR="00133AA8" w:rsidRPr="00552F6D" w:rsidRDefault="00133AA8" w:rsidP="00A704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2F6D">
        <w:rPr>
          <w:rFonts w:ascii="Times New Roman" w:hAnsi="Times New Roman" w:cs="Times New Roman"/>
          <w:b/>
          <w:caps/>
          <w:sz w:val="28"/>
          <w:szCs w:val="28"/>
        </w:rPr>
        <w:t>Федеральной Налоговой Службы</w:t>
      </w:r>
    </w:p>
    <w:p w:rsidR="00133AA8" w:rsidRDefault="00133AA8" w:rsidP="00A7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A0" w:rsidRDefault="002E4D18" w:rsidP="0030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3AA8">
        <w:rPr>
          <w:rFonts w:ascii="Times New Roman" w:hAnsi="Times New Roman" w:cs="Times New Roman"/>
          <w:sz w:val="28"/>
          <w:szCs w:val="28"/>
        </w:rPr>
        <w:t xml:space="preserve">влекательная </w:t>
      </w:r>
      <w:r w:rsidR="00133AA8" w:rsidRPr="00703633">
        <w:rPr>
          <w:rFonts w:ascii="Times New Roman" w:hAnsi="Times New Roman" w:cs="Times New Roman"/>
          <w:sz w:val="28"/>
          <w:szCs w:val="28"/>
        </w:rPr>
        <w:t>работ</w:t>
      </w:r>
      <w:r w:rsidR="00133AA8">
        <w:rPr>
          <w:rFonts w:ascii="Times New Roman" w:hAnsi="Times New Roman" w:cs="Times New Roman"/>
          <w:sz w:val="28"/>
          <w:szCs w:val="28"/>
        </w:rPr>
        <w:t>а</w:t>
      </w:r>
      <w:r w:rsidR="00BC6EC2">
        <w:rPr>
          <w:rFonts w:ascii="Times New Roman" w:hAnsi="Times New Roman" w:cs="Times New Roman"/>
          <w:sz w:val="28"/>
          <w:szCs w:val="28"/>
        </w:rPr>
        <w:t xml:space="preserve"> в дружном коллективе </w:t>
      </w:r>
      <w:r w:rsidR="00133AA8">
        <w:rPr>
          <w:rFonts w:ascii="Times New Roman" w:hAnsi="Times New Roman" w:cs="Times New Roman"/>
          <w:sz w:val="28"/>
          <w:szCs w:val="28"/>
        </w:rPr>
        <w:t>с про</w:t>
      </w:r>
      <w:r w:rsidR="00BC6EC2">
        <w:rPr>
          <w:rFonts w:ascii="Times New Roman" w:hAnsi="Times New Roman" w:cs="Times New Roman"/>
          <w:sz w:val="28"/>
          <w:szCs w:val="28"/>
        </w:rPr>
        <w:t xml:space="preserve">хождением обучения и получением знаний </w:t>
      </w:r>
      <w:r w:rsidR="00133AA8">
        <w:rPr>
          <w:rFonts w:ascii="Times New Roman" w:hAnsi="Times New Roman" w:cs="Times New Roman"/>
          <w:sz w:val="28"/>
          <w:szCs w:val="28"/>
        </w:rPr>
        <w:t>по налоговому законодательству и государственной регистрации; отличная стартовая позиция для начала карьеры;</w:t>
      </w:r>
      <w:r w:rsidR="00BC6EC2">
        <w:rPr>
          <w:rFonts w:ascii="Times New Roman" w:hAnsi="Times New Roman" w:cs="Times New Roman"/>
          <w:sz w:val="28"/>
          <w:szCs w:val="28"/>
        </w:rPr>
        <w:t xml:space="preserve"> семинары; тренинги; трудоустройство по ТК РФ, </w:t>
      </w:r>
      <w:r w:rsidR="00133AA8">
        <w:rPr>
          <w:rFonts w:ascii="Times New Roman" w:hAnsi="Times New Roman" w:cs="Times New Roman"/>
          <w:sz w:val="28"/>
          <w:szCs w:val="28"/>
        </w:rPr>
        <w:t>соц. пакет, оплачиваемый учебный отпуск.</w:t>
      </w:r>
    </w:p>
    <w:p w:rsidR="00351211" w:rsidRDefault="00351211" w:rsidP="006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Наименование вакансии: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4DCE">
        <w:rPr>
          <w:rFonts w:ascii="Times New Roman" w:hAnsi="Times New Roman" w:cs="Times New Roman"/>
          <w:sz w:val="28"/>
          <w:szCs w:val="28"/>
        </w:rPr>
        <w:t>пециалист отдела контакт-центр</w:t>
      </w:r>
    </w:p>
    <w:p w:rsid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  <w:r w:rsidRPr="00654DCE">
        <w:rPr>
          <w:rFonts w:ascii="Times New Roman" w:hAnsi="Times New Roman" w:cs="Times New Roman"/>
          <w:sz w:val="28"/>
          <w:szCs w:val="28"/>
        </w:rPr>
        <w:tab/>
        <w:t>прием и обработка телефонных обращений налогоплательщиков по вопросам налогообложения.</w:t>
      </w:r>
    </w:p>
    <w:p w:rsid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График работы, занятость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4DCE">
        <w:rPr>
          <w:rFonts w:ascii="Times New Roman" w:hAnsi="Times New Roman" w:cs="Times New Roman"/>
          <w:sz w:val="28"/>
          <w:szCs w:val="28"/>
        </w:rPr>
        <w:tab/>
        <w:t xml:space="preserve">40-часовая рабочая неделя </w:t>
      </w:r>
      <w:proofErr w:type="spellStart"/>
      <w:r w:rsidRPr="00654DCE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654DCE">
        <w:rPr>
          <w:rFonts w:ascii="Times New Roman" w:hAnsi="Times New Roman" w:cs="Times New Roman"/>
          <w:sz w:val="28"/>
          <w:szCs w:val="28"/>
        </w:rPr>
        <w:t xml:space="preserve"> с 09.00 до 18.00, </w:t>
      </w:r>
      <w:proofErr w:type="spellStart"/>
      <w:proofErr w:type="gramStart"/>
      <w:r w:rsidRPr="00654DC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54DCE">
        <w:rPr>
          <w:rFonts w:ascii="Times New Roman" w:hAnsi="Times New Roman" w:cs="Times New Roman"/>
          <w:sz w:val="28"/>
          <w:szCs w:val="28"/>
        </w:rPr>
        <w:t xml:space="preserve"> с 09.00 до 16.45 (ненормированный рабочий день, за который предоставляется дополнительный оплачиваемый отпуск), 2-3 раза в месяц, согласно графику,  смены по вторникам и четвергам с 11.00 до 20.00, полная занятость, характер работы постоянный</w:t>
      </w:r>
    </w:p>
    <w:p w:rsidR="00654DCE" w:rsidRDefault="00654DCE" w:rsidP="006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CE" w:rsidRDefault="00654DCE" w:rsidP="006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Оформление в соответствии с ТК РФ</w:t>
      </w:r>
    </w:p>
    <w:p w:rsidR="00654DCE" w:rsidRPr="00654DCE" w:rsidRDefault="00654DCE" w:rsidP="006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Возможность отдыха с семьей по льготным ценам в оздоровительных учреждениях ФНС России</w:t>
      </w:r>
    </w:p>
    <w:p w:rsid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Требования к кандидату:</w:t>
      </w:r>
    </w:p>
    <w:p w:rsidR="00FA6948" w:rsidRPr="0081540E" w:rsidRDefault="00FA6948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Пол, возраст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654DCE">
        <w:rPr>
          <w:rFonts w:ascii="Times New Roman" w:hAnsi="Times New Roman" w:cs="Times New Roman"/>
          <w:sz w:val="28"/>
          <w:szCs w:val="28"/>
        </w:rPr>
        <w:t>е имеет значения</w:t>
      </w:r>
    </w:p>
    <w:p w:rsidR="00FA6948" w:rsidRPr="00FA6948" w:rsidRDefault="00FA6948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DCE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E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C2">
        <w:rPr>
          <w:rFonts w:ascii="Times New Roman" w:hAnsi="Times New Roman" w:cs="Times New Roman"/>
          <w:sz w:val="28"/>
          <w:szCs w:val="28"/>
        </w:rPr>
        <w:t>без предъявлений к требований к образованию</w:t>
      </w:r>
      <w:proofErr w:type="gramEnd"/>
    </w:p>
    <w:p w:rsid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DCE">
        <w:rPr>
          <w:rFonts w:ascii="Times New Roman" w:hAnsi="Times New Roman" w:cs="Times New Roman"/>
          <w:sz w:val="28"/>
          <w:szCs w:val="28"/>
        </w:rPr>
        <w:t>без предъявления требований к опыту работы</w:t>
      </w:r>
    </w:p>
    <w:p w:rsid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CE" w:rsidRPr="00654DCE" w:rsidRDefault="00654DCE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b/>
          <w:sz w:val="28"/>
          <w:szCs w:val="28"/>
        </w:rPr>
        <w:t>Знания, навыки, умения важные для этой позиции. Личные качества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DCE">
        <w:rPr>
          <w:rFonts w:ascii="Times New Roman" w:hAnsi="Times New Roman" w:cs="Times New Roman"/>
          <w:sz w:val="28"/>
          <w:szCs w:val="28"/>
        </w:rPr>
        <w:t xml:space="preserve">хорошая дикция, грамотность, </w:t>
      </w:r>
      <w:proofErr w:type="spellStart"/>
      <w:r w:rsidRPr="00654DCE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654DCE">
        <w:rPr>
          <w:rFonts w:ascii="Times New Roman" w:hAnsi="Times New Roman" w:cs="Times New Roman"/>
          <w:sz w:val="28"/>
          <w:szCs w:val="28"/>
        </w:rPr>
        <w:t>,  продвинутый пользователь ПК, умение быстро ориентироваться в сети интернет, хорошая скорость печати</w:t>
      </w:r>
    </w:p>
    <w:p w:rsidR="00654DCE" w:rsidRDefault="00022A97" w:rsidP="0065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57150</wp:posOffset>
            </wp:positionV>
            <wp:extent cx="2819400" cy="2305050"/>
            <wp:effectExtent l="19050" t="0" r="0" b="0"/>
            <wp:wrapTight wrapText="bothSides">
              <wp:wrapPolygon edited="0">
                <wp:start x="-146" y="0"/>
                <wp:lineTo x="-146" y="21421"/>
                <wp:lineTo x="21600" y="21421"/>
                <wp:lineTo x="21600" y="0"/>
                <wp:lineTo x="-146" y="0"/>
              </wp:wrapPolygon>
            </wp:wrapTight>
            <wp:docPr id="5" name="Рисунок 3" descr="C:\Users\n7800-00-277\Desktop\4f3d04e5f6b72e2460b30805229c8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7800-00-277\Desktop\4f3d04e5f6b72e2460b30805229c82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CE" w:rsidRDefault="00654DCE" w:rsidP="0035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CE">
        <w:rPr>
          <w:rFonts w:ascii="Times New Roman" w:hAnsi="Times New Roman" w:cs="Times New Roman"/>
          <w:b/>
          <w:sz w:val="28"/>
          <w:szCs w:val="28"/>
          <w:u w:val="single"/>
        </w:rPr>
        <w:t>Другая важная информация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2A97" w:rsidRPr="00FA6948" w:rsidRDefault="00022A97" w:rsidP="0035121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654DCE" w:rsidRPr="00654DCE" w:rsidRDefault="00654DCE" w:rsidP="00FA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sz w:val="28"/>
          <w:szCs w:val="28"/>
        </w:rPr>
        <w:t>Адрес работы: ул. Пестеля, дом 2</w:t>
      </w:r>
    </w:p>
    <w:p w:rsidR="00FA6948" w:rsidRPr="00FA6948" w:rsidRDefault="00654DCE" w:rsidP="00FA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sz w:val="28"/>
          <w:szCs w:val="28"/>
        </w:rPr>
        <w:t>Собеседования проходят по адресу:</w:t>
      </w:r>
    </w:p>
    <w:p w:rsidR="00FA6948" w:rsidRPr="00FA6948" w:rsidRDefault="00FA6948" w:rsidP="00FA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Пестеля, дом 2</w:t>
      </w:r>
    </w:p>
    <w:p w:rsidR="00022A97" w:rsidRDefault="00654DCE" w:rsidP="00FA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E">
        <w:rPr>
          <w:rFonts w:ascii="Times New Roman" w:hAnsi="Times New Roman" w:cs="Times New Roman"/>
          <w:sz w:val="28"/>
          <w:szCs w:val="28"/>
        </w:rPr>
        <w:t>предварительная запись по телефону</w:t>
      </w:r>
      <w:r w:rsidR="00022A97">
        <w:rPr>
          <w:rFonts w:ascii="Times New Roman" w:hAnsi="Times New Roman" w:cs="Times New Roman"/>
          <w:sz w:val="28"/>
          <w:szCs w:val="28"/>
        </w:rPr>
        <w:t>:</w:t>
      </w:r>
    </w:p>
    <w:p w:rsidR="00022A97" w:rsidRPr="00022A97" w:rsidRDefault="00654DCE" w:rsidP="00FA69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345">
        <w:rPr>
          <w:rFonts w:ascii="Times New Roman" w:hAnsi="Times New Roman" w:cs="Times New Roman"/>
          <w:b/>
          <w:sz w:val="40"/>
          <w:szCs w:val="40"/>
        </w:rPr>
        <w:t>(812) 740-43-09</w:t>
      </w:r>
    </w:p>
    <w:p w:rsidR="00654DCE" w:rsidRPr="0081540E" w:rsidRDefault="00654DCE" w:rsidP="00022A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DCE">
        <w:rPr>
          <w:rFonts w:ascii="Times New Roman" w:hAnsi="Times New Roman" w:cs="Times New Roman"/>
          <w:sz w:val="28"/>
          <w:szCs w:val="28"/>
        </w:rPr>
        <w:t xml:space="preserve">резюме можно направлять на электронную почту: </w:t>
      </w:r>
      <w:r w:rsidR="0081540E" w:rsidRPr="0081540E">
        <w:rPr>
          <w:rFonts w:ascii="Times New Roman" w:hAnsi="Times New Roman" w:cs="Times New Roman"/>
          <w:b/>
          <w:color w:val="000000"/>
          <w:sz w:val="40"/>
          <w:szCs w:val="40"/>
        </w:rPr>
        <w:t>ok@r78.service-nalog.ru</w:t>
      </w:r>
    </w:p>
    <w:sectPr w:rsidR="00654DCE" w:rsidRPr="0081540E" w:rsidSect="00DC1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36" w:rsidRDefault="00721136" w:rsidP="00133AA8">
      <w:pPr>
        <w:spacing w:after="0" w:line="240" w:lineRule="auto"/>
      </w:pPr>
      <w:r>
        <w:separator/>
      </w:r>
    </w:p>
  </w:endnote>
  <w:endnote w:type="continuationSeparator" w:id="0">
    <w:p w:rsidR="00721136" w:rsidRDefault="00721136" w:rsidP="001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5E" w:rsidRDefault="004819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5E" w:rsidRDefault="004819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5E" w:rsidRDefault="004819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36" w:rsidRDefault="00721136" w:rsidP="00133AA8">
      <w:pPr>
        <w:spacing w:after="0" w:line="240" w:lineRule="auto"/>
      </w:pPr>
      <w:r>
        <w:separator/>
      </w:r>
    </w:p>
  </w:footnote>
  <w:footnote w:type="continuationSeparator" w:id="0">
    <w:p w:rsidR="00721136" w:rsidRDefault="00721136" w:rsidP="0013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5E" w:rsidRDefault="00C749E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612" o:spid="_x0000_s2059" type="#_x0000_t75" style="position:absolute;margin-left:0;margin-top:0;width:900pt;height:520pt;z-index:-251657216;mso-position-horizontal:center;mso-position-horizontal-relative:margin;mso-position-vertical:center;mso-position-vertical-relative:margin" o:allowincell="f">
          <v:imagedata r:id="rId1" o:title="kisspng-call-centre-technical-support-customer-service-cli-telesales-5b3cf2e4c3dd7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5E" w:rsidRDefault="00C749E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613" o:spid="_x0000_s2060" type="#_x0000_t75" style="position:absolute;margin-left:0;margin-top:0;width:900pt;height:520pt;z-index:-251656192;mso-position-horizontal:center;mso-position-horizontal-relative:margin;mso-position-vertical:center;mso-position-vertical-relative:margin" o:allowincell="f">
          <v:imagedata r:id="rId1" o:title="kisspng-call-centre-technical-support-customer-service-cli-telesales-5b3cf2e4c3dd7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5E" w:rsidRDefault="00C749E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611" o:spid="_x0000_s2058" type="#_x0000_t75" style="position:absolute;margin-left:0;margin-top:0;width:900pt;height:520pt;z-index:-251658240;mso-position-horizontal:center;mso-position-horizontal-relative:margin;mso-position-vertical:center;mso-position-vertical-relative:margin" o:allowincell="f">
          <v:imagedata r:id="rId1" o:title="kisspng-call-centre-technical-support-customer-service-cli-telesales-5b3cf2e4c3dd7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3AA8"/>
    <w:rsid w:val="00022A97"/>
    <w:rsid w:val="00060F98"/>
    <w:rsid w:val="000769B0"/>
    <w:rsid w:val="000B2FB6"/>
    <w:rsid w:val="00132E3F"/>
    <w:rsid w:val="00133AA8"/>
    <w:rsid w:val="0014326D"/>
    <w:rsid w:val="00145F16"/>
    <w:rsid w:val="00154234"/>
    <w:rsid w:val="001A2C31"/>
    <w:rsid w:val="001B7532"/>
    <w:rsid w:val="001C0ACE"/>
    <w:rsid w:val="001C6E0A"/>
    <w:rsid w:val="001D2E61"/>
    <w:rsid w:val="00220729"/>
    <w:rsid w:val="00253FD9"/>
    <w:rsid w:val="002815AC"/>
    <w:rsid w:val="002A622E"/>
    <w:rsid w:val="002B0553"/>
    <w:rsid w:val="002C0343"/>
    <w:rsid w:val="002D0618"/>
    <w:rsid w:val="002E2D0B"/>
    <w:rsid w:val="002E4D18"/>
    <w:rsid w:val="002F25B4"/>
    <w:rsid w:val="00302E96"/>
    <w:rsid w:val="003033D9"/>
    <w:rsid w:val="00340FCC"/>
    <w:rsid w:val="00347346"/>
    <w:rsid w:val="00351211"/>
    <w:rsid w:val="003901FC"/>
    <w:rsid w:val="0039433C"/>
    <w:rsid w:val="003A333C"/>
    <w:rsid w:val="003B105F"/>
    <w:rsid w:val="003D54AE"/>
    <w:rsid w:val="00433AD9"/>
    <w:rsid w:val="004469E4"/>
    <w:rsid w:val="0048195E"/>
    <w:rsid w:val="00552F6D"/>
    <w:rsid w:val="0055434D"/>
    <w:rsid w:val="005A0A77"/>
    <w:rsid w:val="005F37F7"/>
    <w:rsid w:val="00611381"/>
    <w:rsid w:val="00631157"/>
    <w:rsid w:val="00632528"/>
    <w:rsid w:val="00643B9B"/>
    <w:rsid w:val="00644712"/>
    <w:rsid w:val="00646C1E"/>
    <w:rsid w:val="00654DCE"/>
    <w:rsid w:val="00661C60"/>
    <w:rsid w:val="006950C9"/>
    <w:rsid w:val="006D39AE"/>
    <w:rsid w:val="006D7E5F"/>
    <w:rsid w:val="007065CC"/>
    <w:rsid w:val="00721136"/>
    <w:rsid w:val="00795EE7"/>
    <w:rsid w:val="00796025"/>
    <w:rsid w:val="007E3F55"/>
    <w:rsid w:val="007E5AF6"/>
    <w:rsid w:val="007E7AD9"/>
    <w:rsid w:val="00805E7B"/>
    <w:rsid w:val="0081540E"/>
    <w:rsid w:val="00846CF1"/>
    <w:rsid w:val="00853F41"/>
    <w:rsid w:val="00884968"/>
    <w:rsid w:val="008A0C9E"/>
    <w:rsid w:val="008A3790"/>
    <w:rsid w:val="008F1216"/>
    <w:rsid w:val="00946B12"/>
    <w:rsid w:val="009F4345"/>
    <w:rsid w:val="00A704C5"/>
    <w:rsid w:val="00A72F82"/>
    <w:rsid w:val="00A85BEC"/>
    <w:rsid w:val="00AD3A62"/>
    <w:rsid w:val="00AE66A6"/>
    <w:rsid w:val="00B06ED3"/>
    <w:rsid w:val="00B22FFB"/>
    <w:rsid w:val="00BA231A"/>
    <w:rsid w:val="00BA7E3D"/>
    <w:rsid w:val="00BC6EC2"/>
    <w:rsid w:val="00BE28D6"/>
    <w:rsid w:val="00C02735"/>
    <w:rsid w:val="00C30949"/>
    <w:rsid w:val="00C749EC"/>
    <w:rsid w:val="00C80752"/>
    <w:rsid w:val="00C95B8D"/>
    <w:rsid w:val="00CD4290"/>
    <w:rsid w:val="00CF036E"/>
    <w:rsid w:val="00CF08AD"/>
    <w:rsid w:val="00CF1F5A"/>
    <w:rsid w:val="00D44F13"/>
    <w:rsid w:val="00DC16A0"/>
    <w:rsid w:val="00E2040D"/>
    <w:rsid w:val="00E87512"/>
    <w:rsid w:val="00E95C36"/>
    <w:rsid w:val="00EC557F"/>
    <w:rsid w:val="00EF1391"/>
    <w:rsid w:val="00F24911"/>
    <w:rsid w:val="00F253B6"/>
    <w:rsid w:val="00F53FC3"/>
    <w:rsid w:val="00FA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AA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3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AA8"/>
  </w:style>
  <w:style w:type="paragraph" w:styleId="a8">
    <w:name w:val="footer"/>
    <w:basedOn w:val="a"/>
    <w:link w:val="a9"/>
    <w:uiPriority w:val="99"/>
    <w:semiHidden/>
    <w:unhideWhenUsed/>
    <w:rsid w:val="0013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n7800-00-277</dc:creator>
  <cp:keywords/>
  <dc:description/>
  <cp:lastModifiedBy>User</cp:lastModifiedBy>
  <cp:revision>20</cp:revision>
  <cp:lastPrinted>2022-04-22T10:43:00Z</cp:lastPrinted>
  <dcterms:created xsi:type="dcterms:W3CDTF">2022-04-22T10:38:00Z</dcterms:created>
  <dcterms:modified xsi:type="dcterms:W3CDTF">2022-12-06T13:08:00Z</dcterms:modified>
</cp:coreProperties>
</file>